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2F" w:rsidRPr="005E1C88" w:rsidRDefault="002D102F" w:rsidP="005E1C88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5E1C88">
        <w:rPr>
          <w:rFonts w:ascii="Times New Roman" w:hAnsi="Times New Roman" w:cs="Times New Roman"/>
          <w:b/>
          <w:sz w:val="26"/>
          <w:szCs w:val="26"/>
        </w:rPr>
        <w:t>Методическ</w:t>
      </w:r>
      <w:r w:rsidR="005E1C88" w:rsidRPr="005E1C88">
        <w:rPr>
          <w:rFonts w:ascii="Times New Roman" w:hAnsi="Times New Roman" w:cs="Times New Roman"/>
          <w:b/>
          <w:sz w:val="26"/>
          <w:szCs w:val="26"/>
        </w:rPr>
        <w:t>ая</w:t>
      </w:r>
      <w:r w:rsidRPr="005E1C88">
        <w:rPr>
          <w:rFonts w:ascii="Times New Roman" w:hAnsi="Times New Roman" w:cs="Times New Roman"/>
          <w:b/>
          <w:sz w:val="26"/>
          <w:szCs w:val="26"/>
        </w:rPr>
        <w:t xml:space="preserve"> разработк</w:t>
      </w:r>
      <w:r w:rsidR="005E1C88" w:rsidRPr="005E1C88">
        <w:rPr>
          <w:rFonts w:ascii="Times New Roman" w:hAnsi="Times New Roman" w:cs="Times New Roman"/>
          <w:b/>
          <w:sz w:val="26"/>
          <w:szCs w:val="26"/>
        </w:rPr>
        <w:t>а</w:t>
      </w:r>
      <w:r w:rsidRPr="005E1C88">
        <w:rPr>
          <w:rFonts w:ascii="Times New Roman" w:hAnsi="Times New Roman" w:cs="Times New Roman"/>
          <w:b/>
          <w:sz w:val="26"/>
          <w:szCs w:val="26"/>
        </w:rPr>
        <w:t xml:space="preserve"> заседани</w:t>
      </w:r>
      <w:r w:rsidR="005E1C88" w:rsidRPr="005E1C88">
        <w:rPr>
          <w:rFonts w:ascii="Times New Roman" w:hAnsi="Times New Roman" w:cs="Times New Roman"/>
          <w:b/>
          <w:sz w:val="26"/>
          <w:szCs w:val="26"/>
        </w:rPr>
        <w:t>я</w:t>
      </w:r>
      <w:r w:rsidRPr="005E1C88">
        <w:rPr>
          <w:rFonts w:ascii="Times New Roman" w:hAnsi="Times New Roman" w:cs="Times New Roman"/>
          <w:b/>
          <w:sz w:val="26"/>
          <w:szCs w:val="26"/>
        </w:rPr>
        <w:t xml:space="preserve"> клуба семейного чтения</w:t>
      </w:r>
    </w:p>
    <w:p w:rsidR="002D102F" w:rsidRPr="005E1C88" w:rsidRDefault="00BD3691" w:rsidP="005E1C88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5E1C8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«</w:t>
      </w:r>
      <w:r w:rsidR="00844725" w:rsidRPr="005E1C8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Силу материнской любви – </w:t>
      </w:r>
      <w:r w:rsidR="005E1C88" w:rsidRPr="005E1C8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не </w:t>
      </w:r>
      <w:r w:rsidR="00844725" w:rsidRPr="005E1C8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измерить…»</w:t>
      </w:r>
    </w:p>
    <w:p w:rsidR="00BD3691" w:rsidRPr="005E1C88" w:rsidRDefault="00844725" w:rsidP="005E1C8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C8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по рассказу О. </w:t>
      </w:r>
      <w:proofErr w:type="spellStart"/>
      <w:r w:rsidRPr="005E1C8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Бугримовой</w:t>
      </w:r>
      <w:proofErr w:type="spellEnd"/>
      <w:r w:rsidRPr="005E1C8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«Материнский подвиг»</w:t>
      </w:r>
      <w:r w:rsidR="00BD3691" w:rsidRPr="005E1C8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.</w:t>
      </w:r>
    </w:p>
    <w:p w:rsidR="00BD3691" w:rsidRPr="005E1C88" w:rsidRDefault="00BD3691" w:rsidP="005E1C8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D102F" w:rsidRPr="005E1C88" w:rsidRDefault="002D102F" w:rsidP="005E1C88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E1C88">
        <w:rPr>
          <w:rFonts w:ascii="Times New Roman" w:eastAsia="Calibri" w:hAnsi="Times New Roman" w:cs="Times New Roman"/>
          <w:sz w:val="26"/>
          <w:szCs w:val="26"/>
        </w:rPr>
        <w:t>Форма проведения заседания клуба семейного чтения –</w:t>
      </w:r>
      <w:r w:rsidR="005E1C88" w:rsidRPr="005E1C8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E1C88">
        <w:rPr>
          <w:rFonts w:ascii="Times New Roman" w:eastAsia="Calibri" w:hAnsi="Times New Roman" w:cs="Times New Roman"/>
          <w:sz w:val="26"/>
          <w:szCs w:val="26"/>
        </w:rPr>
        <w:t>беседа. Участники (</w:t>
      </w:r>
      <w:r w:rsidR="005E1C88" w:rsidRPr="005E1C88">
        <w:rPr>
          <w:rFonts w:ascii="Times New Roman" w:eastAsia="Calibri" w:hAnsi="Times New Roman" w:cs="Times New Roman"/>
          <w:sz w:val="26"/>
          <w:szCs w:val="26"/>
        </w:rPr>
        <w:t>учащиеся 5-х классов</w:t>
      </w:r>
      <w:r w:rsidRPr="005E1C88">
        <w:rPr>
          <w:rFonts w:ascii="Times New Roman" w:hAnsi="Times New Roman" w:cs="Times New Roman"/>
          <w:sz w:val="26"/>
          <w:szCs w:val="26"/>
        </w:rPr>
        <w:t xml:space="preserve"> и их родители)</w:t>
      </w:r>
      <w:r w:rsidRPr="005E1C88">
        <w:rPr>
          <w:rFonts w:ascii="Times New Roman" w:eastAsia="Calibri" w:hAnsi="Times New Roman" w:cs="Times New Roman"/>
          <w:sz w:val="26"/>
          <w:szCs w:val="26"/>
        </w:rPr>
        <w:t xml:space="preserve"> читают рассказ, затем обсуждают его. </w:t>
      </w:r>
    </w:p>
    <w:p w:rsidR="002D102F" w:rsidRPr="005E1C88" w:rsidRDefault="002D102F" w:rsidP="005E1C88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BD3691" w:rsidRPr="005E1C88" w:rsidRDefault="00BD3691" w:rsidP="005E1C8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E1C88">
        <w:rPr>
          <w:rFonts w:ascii="Times New Roman" w:hAnsi="Times New Roman" w:cs="Times New Roman"/>
          <w:b/>
          <w:sz w:val="26"/>
          <w:szCs w:val="26"/>
        </w:rPr>
        <w:t>Наглядный материал:</w:t>
      </w:r>
      <w:r w:rsidRPr="005E1C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3691" w:rsidRPr="005E1C88" w:rsidRDefault="005E1C88" w:rsidP="005E1C8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E1C88">
        <w:rPr>
          <w:rFonts w:ascii="Times New Roman" w:hAnsi="Times New Roman" w:cs="Times New Roman"/>
          <w:sz w:val="26"/>
          <w:szCs w:val="26"/>
        </w:rPr>
        <w:t>п</w:t>
      </w:r>
      <w:r w:rsidR="0096171D" w:rsidRPr="005E1C88">
        <w:rPr>
          <w:rFonts w:ascii="Times New Roman" w:hAnsi="Times New Roman" w:cs="Times New Roman"/>
          <w:sz w:val="26"/>
          <w:szCs w:val="26"/>
        </w:rPr>
        <w:t>ортрет</w:t>
      </w:r>
      <w:r w:rsidR="0096171D" w:rsidRPr="005E1C8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96171D" w:rsidRPr="005E1C8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О. </w:t>
      </w:r>
      <w:proofErr w:type="spellStart"/>
      <w:r w:rsidR="0096171D" w:rsidRPr="005E1C8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Бугримовой</w:t>
      </w:r>
      <w:proofErr w:type="spellEnd"/>
      <w:r w:rsidR="0096171D" w:rsidRPr="005E1C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171D" w:rsidRPr="005E1C88" w:rsidRDefault="005E1C88" w:rsidP="005E1C8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C88">
        <w:rPr>
          <w:rFonts w:ascii="Times New Roman" w:hAnsi="Times New Roman" w:cs="Times New Roman"/>
          <w:sz w:val="26"/>
          <w:szCs w:val="26"/>
        </w:rPr>
        <w:t>т</w:t>
      </w:r>
      <w:r w:rsidR="0096171D" w:rsidRPr="005E1C88">
        <w:rPr>
          <w:rFonts w:ascii="Times New Roman" w:hAnsi="Times New Roman" w:cs="Times New Roman"/>
          <w:sz w:val="26"/>
          <w:szCs w:val="26"/>
        </w:rPr>
        <w:t>екст</w:t>
      </w:r>
      <w:r w:rsidR="0096171D" w:rsidRPr="005E1C8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О. </w:t>
      </w:r>
      <w:proofErr w:type="spellStart"/>
      <w:r w:rsidRPr="005E1C8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Бугримовой</w:t>
      </w:r>
      <w:proofErr w:type="spellEnd"/>
      <w:r w:rsidRPr="005E1C8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«Материнский подвиг» (приложение 1)</w:t>
      </w:r>
    </w:p>
    <w:p w:rsidR="0096171D" w:rsidRPr="005E1C88" w:rsidRDefault="0096171D" w:rsidP="005E1C88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BD3691" w:rsidRPr="005E1C88" w:rsidRDefault="00BD3691" w:rsidP="005E1C88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5E1C88">
        <w:rPr>
          <w:rFonts w:ascii="Times New Roman" w:hAnsi="Times New Roman" w:cs="Times New Roman"/>
          <w:b/>
          <w:sz w:val="26"/>
          <w:szCs w:val="26"/>
        </w:rPr>
        <w:t xml:space="preserve">Используемые источники: </w:t>
      </w:r>
    </w:p>
    <w:p w:rsidR="00BD3691" w:rsidRPr="005E1C88" w:rsidRDefault="00BD3691" w:rsidP="005E1C8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E1C88">
        <w:rPr>
          <w:rFonts w:ascii="Times New Roman" w:hAnsi="Times New Roman" w:cs="Times New Roman"/>
          <w:sz w:val="26"/>
          <w:szCs w:val="26"/>
        </w:rPr>
        <w:t>Даль В. И. Толковый словарь живого великорусского языка. – СПб</w:t>
      </w:r>
      <w:r w:rsidR="00844725" w:rsidRPr="005E1C88">
        <w:rPr>
          <w:rFonts w:ascii="Times New Roman" w:hAnsi="Times New Roman" w:cs="Times New Roman"/>
          <w:sz w:val="26"/>
          <w:szCs w:val="26"/>
        </w:rPr>
        <w:t>.:</w:t>
      </w:r>
      <w:r w:rsidRPr="005E1C88">
        <w:rPr>
          <w:rFonts w:ascii="Times New Roman" w:hAnsi="Times New Roman" w:cs="Times New Roman"/>
          <w:sz w:val="26"/>
          <w:szCs w:val="26"/>
        </w:rPr>
        <w:t xml:space="preserve"> ИД «Весь»,2004.</w:t>
      </w:r>
    </w:p>
    <w:p w:rsidR="00BD3691" w:rsidRPr="005E1C88" w:rsidRDefault="00BD3691" w:rsidP="005E1C8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E1C88">
        <w:rPr>
          <w:rFonts w:ascii="Times New Roman" w:hAnsi="Times New Roman" w:cs="Times New Roman"/>
          <w:sz w:val="26"/>
          <w:szCs w:val="26"/>
        </w:rPr>
        <w:t>Ожегов С.И. Словарь русского языка. – Москва</w:t>
      </w:r>
      <w:r w:rsidR="00844725" w:rsidRPr="005E1C88">
        <w:rPr>
          <w:rFonts w:ascii="Times New Roman" w:hAnsi="Times New Roman" w:cs="Times New Roman"/>
          <w:sz w:val="26"/>
          <w:szCs w:val="26"/>
        </w:rPr>
        <w:t>.:</w:t>
      </w:r>
      <w:r w:rsidRPr="005E1C88">
        <w:rPr>
          <w:rFonts w:ascii="Times New Roman" w:hAnsi="Times New Roman" w:cs="Times New Roman"/>
          <w:sz w:val="26"/>
          <w:szCs w:val="26"/>
        </w:rPr>
        <w:t xml:space="preserve"> Русский язык, 1999</w:t>
      </w:r>
    </w:p>
    <w:p w:rsidR="00BD3691" w:rsidRPr="005E1C88" w:rsidRDefault="00BD3691" w:rsidP="005E1C8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E1C88">
        <w:rPr>
          <w:rFonts w:ascii="Times New Roman" w:hAnsi="Times New Roman" w:cs="Times New Roman"/>
          <w:sz w:val="26"/>
          <w:szCs w:val="26"/>
        </w:rPr>
        <w:t xml:space="preserve">Электронный ресурс: </w:t>
      </w:r>
    </w:p>
    <w:p w:rsidR="004858A0" w:rsidRPr="005E1C88" w:rsidRDefault="004858A0" w:rsidP="005E1C88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E1C88">
        <w:rPr>
          <w:rFonts w:ascii="Times New Roman" w:hAnsi="Times New Roman" w:cs="Times New Roman"/>
          <w:b/>
          <w:bCs/>
          <w:sz w:val="26"/>
          <w:szCs w:val="26"/>
        </w:rPr>
        <w:t>https://kopilkaurokov.ru/literatura/uroki/konspiekt-uroka-po-rasskazu-ol-ghi-bughrimovoi-matierinskii-podvigh</w:t>
      </w:r>
    </w:p>
    <w:p w:rsidR="00BD3691" w:rsidRPr="005E1C88" w:rsidRDefault="00BD3691" w:rsidP="005E1C8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E1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Ход мероприятия</w:t>
      </w:r>
    </w:p>
    <w:p w:rsidR="00BD3691" w:rsidRPr="005E1C88" w:rsidRDefault="00BD3691" w:rsidP="005E1C8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D3691" w:rsidRPr="005E1C88" w:rsidRDefault="00BD3691" w:rsidP="005E1C88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5E1C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Добрый вечер, уважаемые родители и учащиеся параллели 5 – х классов. Сегодня мы собрались в </w:t>
      </w:r>
      <w:r w:rsidR="004F6987" w:rsidRPr="005E1C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преддверии</w:t>
      </w:r>
      <w:r w:rsidRPr="005E1C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F6987" w:rsidRPr="005E1C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праздника</w:t>
      </w:r>
      <w:r w:rsidRPr="005E1C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дня </w:t>
      </w:r>
      <w:r w:rsidR="00844725" w:rsidRPr="005E1C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Матери на</w:t>
      </w:r>
      <w:r w:rsidRPr="005E1C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очередные заседания клуба семейного чтения и поговорим о силе материнской любви</w:t>
      </w:r>
      <w:r w:rsidRPr="005E1C8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на примере   рассказа О. Бугримой "Материнский подвиг".</w:t>
      </w:r>
    </w:p>
    <w:p w:rsidR="00BD3691" w:rsidRPr="005E1C88" w:rsidRDefault="00BD3691" w:rsidP="005E1C88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i/>
          <w:color w:val="333333"/>
          <w:sz w:val="26"/>
          <w:szCs w:val="26"/>
          <w:lang w:eastAsia="ru-RU"/>
        </w:rPr>
      </w:pPr>
      <w:r w:rsidRPr="005E1C88">
        <w:rPr>
          <w:rFonts w:ascii="Times New Roman" w:hAnsi="Times New Roman" w:cs="Times New Roman"/>
          <w:bCs/>
          <w:sz w:val="26"/>
          <w:szCs w:val="26"/>
        </w:rPr>
        <w:t xml:space="preserve">Ребята, как вы думаете на что способна любая мать ради своего </w:t>
      </w:r>
      <w:r w:rsidR="00FF0FC4" w:rsidRPr="005E1C88">
        <w:rPr>
          <w:rFonts w:ascii="Times New Roman" w:hAnsi="Times New Roman" w:cs="Times New Roman"/>
          <w:bCs/>
          <w:sz w:val="26"/>
          <w:szCs w:val="26"/>
        </w:rPr>
        <w:t>ребёнка? (</w:t>
      </w:r>
      <w:r w:rsidR="00FF0FC4" w:rsidRPr="005E1C88">
        <w:rPr>
          <w:rFonts w:ascii="Times New Roman" w:hAnsi="Times New Roman" w:cs="Times New Roman"/>
          <w:bCs/>
          <w:i/>
          <w:sz w:val="26"/>
          <w:szCs w:val="26"/>
        </w:rPr>
        <w:t>на всё, на любые жертва, только бы её ребёнок был здоров и счастлив)</w:t>
      </w:r>
    </w:p>
    <w:p w:rsidR="00FF0FC4" w:rsidRPr="005E1C88" w:rsidRDefault="00A22950" w:rsidP="005E1C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 каждого ребенка на земле должна быть мать. А есть ли мамы у птиц и зверей? </w:t>
      </w:r>
    </w:p>
    <w:p w:rsidR="00844725" w:rsidRPr="005E1C88" w:rsidRDefault="00A22950" w:rsidP="005E1C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Одинаковы ли чувства у человека и животных? </w:t>
      </w:r>
    </w:p>
    <w:p w:rsidR="00844725" w:rsidRPr="005E1C88" w:rsidRDefault="004F6987" w:rsidP="005E1C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 эти вопросы нам поможет </w:t>
      </w:r>
      <w:r w:rsidR="005E1C88"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ответить рассказ – быль Ольги </w:t>
      </w:r>
      <w:proofErr w:type="spellStart"/>
      <w:r w:rsidR="005E1C88"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</w:t>
      </w: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гримовой</w:t>
      </w:r>
      <w:proofErr w:type="spellEnd"/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«Материнский подвиг». </w:t>
      </w:r>
    </w:p>
    <w:p w:rsidR="004F6987" w:rsidRPr="005E1C88" w:rsidRDefault="004F6987" w:rsidP="005E1C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</w:pP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Скажите, как вы понимаете слово «подвиг»? (</w:t>
      </w:r>
      <w:r w:rsidRPr="005E1C88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необыкновенный поступок, военные подвиги)</w:t>
      </w:r>
    </w:p>
    <w:p w:rsidR="004F6987" w:rsidRPr="005E1C88" w:rsidRDefault="004F6987" w:rsidP="005E1C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Обратимся к толковому словарю</w:t>
      </w:r>
      <w:r w:rsidR="005E1C88"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4F6987" w:rsidRPr="005E1C88" w:rsidRDefault="004F6987" w:rsidP="005E1C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1C8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Подвиг</w:t>
      </w: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– героический, самоотверженный поступок</w:t>
      </w:r>
    </w:p>
    <w:p w:rsidR="00A22950" w:rsidRPr="005E1C88" w:rsidRDefault="00A22950" w:rsidP="005E1C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1C8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Знакомство с автором рассказа – были «Материнский подвиг» </w:t>
      </w:r>
      <w:r w:rsidR="004F6987" w:rsidRPr="005E1C8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Ольги</w:t>
      </w:r>
      <w:r w:rsidRPr="005E1C8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5E1C8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Бугримовой</w:t>
      </w:r>
      <w:proofErr w:type="spellEnd"/>
      <w:r w:rsidR="004F6987" w:rsidRPr="005E1C8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</w:t>
      </w:r>
    </w:p>
    <w:p w:rsidR="00A22950" w:rsidRPr="005E1C88" w:rsidRDefault="00A22950" w:rsidP="005E1C88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Ольга </w:t>
      </w:r>
      <w:proofErr w:type="spellStart"/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Бугримова</w:t>
      </w:r>
      <w:proofErr w:type="spellEnd"/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Настоящее имя - Коваленко Ольга Николаевна родилась 22 сентября 1950 года в д. </w:t>
      </w:r>
      <w:proofErr w:type="spellStart"/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Ключище</w:t>
      </w:r>
      <w:proofErr w:type="spellEnd"/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Каменского района, Пензенской области.</w:t>
      </w:r>
    </w:p>
    <w:p w:rsidR="00A22950" w:rsidRPr="005E1C88" w:rsidRDefault="00A22950" w:rsidP="005E1C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Выпустила сборники стихов: «</w:t>
      </w:r>
      <w:proofErr w:type="spellStart"/>
      <w:r w:rsidR="004858A0"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Неплакучая</w:t>
      </w:r>
      <w:proofErr w:type="spellEnd"/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ива» - 2008г., «Мои созвучия», прозы: «Под родным небосводом», «Лики» - 2012г.</w:t>
      </w:r>
    </w:p>
    <w:p w:rsidR="00A22950" w:rsidRPr="005E1C88" w:rsidRDefault="00A22950" w:rsidP="005E1C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Её стихи и рассказы печатались в независимом альманахе «Московский Парнас», в журналах: «</w:t>
      </w:r>
      <w:proofErr w:type="spellStart"/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Приокские</w:t>
      </w:r>
      <w:proofErr w:type="spellEnd"/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зори», «Читаем, учимся, играем» и многих других. В её творческой копилке более 200 публикаций на разные темы в центральных газетах и более 50 публикаций в коллективных сборниках стихов и прозы. Неоднократный Дипломант и Лауреат литературных конкурсов в различных номинациях: «Все краски жизни», «Читаем Пушкина», «Подвиг», «Я радость нахожу в друзьях» и т.д.</w:t>
      </w:r>
    </w:p>
    <w:p w:rsidR="00A22950" w:rsidRPr="005E1C88" w:rsidRDefault="00A22950" w:rsidP="005E1C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Книги, изданные автором, отмечены литературно – общественными премиями Союза писателей России: «Герой нашего времени» с вручением ордена «М.Ю</w:t>
      </w:r>
      <w:r w:rsidR="004858A0"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.Лермонтов», «Золотая осень» им. С.А.</w:t>
      </w:r>
      <w:r w:rsidR="004858A0"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Есенина» с вручением одноимённого ордена, «Живи и жить давай другим» с вручением Ордена «Г.Р.</w:t>
      </w:r>
      <w:r w:rsidR="004858A0"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Державин» «За верное служение отечественной литературе», и литературными премиями: имени А.С.</w:t>
      </w:r>
      <w:r w:rsidR="004858A0"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Грибоедова с вручением медали А.С</w:t>
      </w:r>
      <w:r w:rsidR="004858A0"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.Грибоедова и литературной премией А.П.</w:t>
      </w:r>
      <w:r w:rsidR="004858A0"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Чехова с вручением медали А.П.</w:t>
      </w:r>
      <w:r w:rsidR="004858A0"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Чехова «За творческое осмысление идеалов русской классической литературы».</w:t>
      </w:r>
    </w:p>
    <w:p w:rsidR="004F6987" w:rsidRPr="005E1C88" w:rsidRDefault="00E678E1" w:rsidP="005E1C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чтении рассказа нам встретятся незнаковые слова, обратимся к толковому словарю и словарю русского языка.</w:t>
      </w:r>
    </w:p>
    <w:p w:rsidR="00A22950" w:rsidRPr="005E1C88" w:rsidRDefault="00A22950" w:rsidP="005E1C88">
      <w:pPr>
        <w:shd w:val="clear" w:color="auto" w:fill="FFFFFF"/>
        <w:spacing w:after="150" w:line="360" w:lineRule="auto"/>
        <w:ind w:left="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Прежде чем обратиться к тексту, скажите, как вы понимаете «рассказ-быль»?</w:t>
      </w:r>
    </w:p>
    <w:p w:rsidR="00A22950" w:rsidRPr="005E1C88" w:rsidRDefault="00A22950" w:rsidP="005E1C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1C8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Рассказ – </w:t>
      </w: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повествовательное произведение небольшого размера</w:t>
      </w:r>
    </w:p>
    <w:p w:rsidR="00A22950" w:rsidRPr="005E1C88" w:rsidRDefault="00A22950" w:rsidP="005E1C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1C8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Быль </w:t>
      </w: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событие, происходившее в действительности</w:t>
      </w:r>
    </w:p>
    <w:p w:rsidR="004F6987" w:rsidRPr="005E1C88" w:rsidRDefault="00E678E1" w:rsidP="005E1C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5E1C88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lastRenderedPageBreak/>
        <w:t>Первородок</w:t>
      </w:r>
      <w:proofErr w:type="spellEnd"/>
      <w:r w:rsidRPr="005E1C88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4F6987"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родившимся первым</w:t>
      </w:r>
    </w:p>
    <w:p w:rsidR="004F6987" w:rsidRPr="005E1C88" w:rsidRDefault="004F6987" w:rsidP="005E1C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1C88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Каурая масть</w:t>
      </w: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– светло-каштановый цвет, рыжеватый</w:t>
      </w:r>
    </w:p>
    <w:p w:rsidR="004F6987" w:rsidRPr="005E1C88" w:rsidRDefault="004F6987" w:rsidP="005E1C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5E1C88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Бишкунак</w:t>
      </w:r>
      <w:proofErr w:type="spellEnd"/>
      <w:r w:rsidRPr="005E1C88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– местное </w:t>
      </w:r>
      <w:r w:rsidR="005E1C88"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названия похолодания,</w:t>
      </w: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возникающее в начале – середине апреля, после установившейся тёплой погоды</w:t>
      </w:r>
    </w:p>
    <w:p w:rsidR="004F6987" w:rsidRPr="005E1C88" w:rsidRDefault="004F6987" w:rsidP="005E1C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1C88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Хлябь </w:t>
      </w: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бездна, глубина</w:t>
      </w:r>
    </w:p>
    <w:p w:rsidR="004F6987" w:rsidRPr="005E1C88" w:rsidRDefault="004F6987" w:rsidP="005E1C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1C88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Круп –</w:t>
      </w: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задняя часть туловища</w:t>
      </w:r>
      <w:r w:rsidR="00150308"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лошади</w:t>
      </w:r>
    </w:p>
    <w:p w:rsidR="00150308" w:rsidRPr="005E1C88" w:rsidRDefault="00150308" w:rsidP="005E1C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1C88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Котлован </w:t>
      </w: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глубокая выемка в земле для закладки фундамента</w:t>
      </w:r>
    </w:p>
    <w:p w:rsidR="00150308" w:rsidRPr="005E1C88" w:rsidRDefault="00150308" w:rsidP="005E1C88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5E1C8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Громкое прочтение участниками клуба рассказа «Материнский подвиг»</w:t>
      </w:r>
    </w:p>
    <w:p w:rsidR="00A22950" w:rsidRPr="005E1C88" w:rsidRDefault="00C16AE2" w:rsidP="005E1C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5E1C8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Обсуждение </w:t>
      </w:r>
      <w:r w:rsidR="00A22950" w:rsidRPr="005E1C8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рассказа.</w:t>
      </w:r>
    </w:p>
    <w:p w:rsidR="00150308" w:rsidRPr="005E1C88" w:rsidRDefault="00150308" w:rsidP="005E1C88">
      <w:pPr>
        <w:shd w:val="clear" w:color="auto" w:fill="FFFFFF"/>
        <w:spacing w:after="150" w:line="360" w:lineRule="auto"/>
        <w:ind w:left="60"/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</w:pP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Какие чувства вы испытывали, когда слушали рассказ? (</w:t>
      </w:r>
      <w:r w:rsidRPr="005E1C88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жалость, восхищение матерью-лошадкой)</w:t>
      </w:r>
    </w:p>
    <w:p w:rsidR="00A22950" w:rsidRPr="005E1C88" w:rsidRDefault="00A22950" w:rsidP="005E1C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Где и в какое время года происходят действия в рассказе? </w:t>
      </w:r>
      <w:r w:rsidRPr="005E1C8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(весной. в марте, в огромном котловане)</w:t>
      </w:r>
    </w:p>
    <w:p w:rsidR="00A22950" w:rsidRPr="005E1C88" w:rsidRDefault="00A22950" w:rsidP="005E1C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Что вы узнали о лошадиной семье?</w:t>
      </w:r>
      <w:r w:rsidR="00150308"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</w:t>
      </w:r>
      <w:r w:rsidR="00150308" w:rsidRPr="005E1C88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мама, папа и жеребёнок. Они были дружные, гуляли вместе</w:t>
      </w:r>
      <w:r w:rsidR="00150308"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</w:t>
      </w: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A22950" w:rsidRPr="005E1C88" w:rsidRDefault="00A22950" w:rsidP="005E1C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Как вы думаете, по чьей вине жеребенок оказался в этом котловане? </w:t>
      </w:r>
      <w:r w:rsidRPr="005E1C8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(по вине безответственных людей, которые вырыли котлован и на долгое время оставили)</w:t>
      </w:r>
    </w:p>
    <w:p w:rsidR="00A22950" w:rsidRPr="005E1C88" w:rsidRDefault="00A22950" w:rsidP="005E1C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Расскажите, как мать боролась за сына?</w:t>
      </w:r>
      <w:r w:rsidR="00150308"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</w:t>
      </w:r>
      <w:r w:rsidRPr="005E1C8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Опустила ноги, старалась успокоить, прыгнула в сырую жижу, плавала, старалась подтолкнуть, скрылась, поднырнула, вытолкнула.</w:t>
      </w:r>
    </w:p>
    <w:p w:rsidR="00A22950" w:rsidRPr="005E1C88" w:rsidRDefault="00A22950" w:rsidP="005E1C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 </w:t>
      </w:r>
      <w:r w:rsidR="00E678E1"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чем это</w:t>
      </w:r>
      <w:r w:rsidR="00495BF4"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действия </w:t>
      </w:r>
      <w:r w:rsidR="00E678E1"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говорят?</w:t>
      </w: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</w:t>
      </w:r>
      <w:r w:rsidRPr="005E1C8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Все действия были направлены только на спасение своего родимого сыночка)</w:t>
      </w:r>
    </w:p>
    <w:p w:rsidR="00A22950" w:rsidRPr="005E1C88" w:rsidRDefault="00A22950" w:rsidP="005E1C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Как отнеслись люди к происходящему? </w:t>
      </w:r>
      <w:r w:rsidR="00150308" w:rsidRPr="005E1C8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(Некоторые</w:t>
      </w:r>
      <w:r w:rsidRPr="005E1C8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быстро удалялись, остальные молча расходились)</w:t>
      </w:r>
    </w:p>
    <w:p w:rsidR="00A22950" w:rsidRPr="005E1C88" w:rsidRDefault="00A22950" w:rsidP="005E1C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Почему родители детей не останавливались на месте трагедии? (</w:t>
      </w:r>
      <w:r w:rsidRPr="005E1C8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Наверное, не хотели, чтобы детские глаза видели эту разыгравшуюся трагедию, потому что дети обычно болезненно реагируют на подобные случаи)</w:t>
      </w:r>
    </w:p>
    <w:p w:rsidR="00A22950" w:rsidRPr="005E1C88" w:rsidRDefault="00A22950" w:rsidP="005E1C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</w:pP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 Удалось ли матери спасти своего сыночка</w:t>
      </w:r>
      <w:r w:rsidRPr="005E1C88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?</w:t>
      </w:r>
      <w:r w:rsidR="00150308" w:rsidRPr="005E1C88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 xml:space="preserve"> </w:t>
      </w:r>
      <w:r w:rsidR="00E678E1" w:rsidRPr="005E1C88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(Да</w:t>
      </w:r>
      <w:r w:rsidR="00150308" w:rsidRPr="005E1C88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)</w:t>
      </w:r>
    </w:p>
    <w:p w:rsidR="00A22950" w:rsidRPr="005E1C88" w:rsidRDefault="00A22950" w:rsidP="005E1C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Можно ли назвать этот поступок матери подвигом? </w:t>
      </w:r>
      <w:r w:rsidRPr="005E1C8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(Да, она была готова отдать свою жизнь ради спасения своего жеребенка, она все свои силы использовала, чтобы вытащить его из беды)</w:t>
      </w:r>
    </w:p>
    <w:p w:rsidR="00A22950" w:rsidRPr="005E1C88" w:rsidRDefault="00A22950" w:rsidP="005E1C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Какой урок преподнесла лошадиная семейка нам, людям? </w:t>
      </w:r>
      <w:r w:rsidRPr="005E1C8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(Урок безграничной любви к ребенку)</w:t>
      </w:r>
    </w:p>
    <w:p w:rsidR="00A22950" w:rsidRPr="005E1C88" w:rsidRDefault="00A22950" w:rsidP="005E1C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</w:pP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Какова любовь матери к ребенку? </w:t>
      </w:r>
      <w:r w:rsidRPr="005E1C88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 xml:space="preserve">(сильная, </w:t>
      </w:r>
      <w:r w:rsidR="00E678E1" w:rsidRPr="005E1C88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бескорыстная</w:t>
      </w:r>
      <w:r w:rsidRPr="005E1C88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, священная))</w:t>
      </w:r>
    </w:p>
    <w:p w:rsidR="00A22950" w:rsidRPr="005E1C88" w:rsidRDefault="00A22950" w:rsidP="005E1C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</w:pP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Как автор относится к происходящему? (</w:t>
      </w:r>
      <w:r w:rsidRPr="005E1C88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Чувствуется, что автор восхищается подвигом матери)</w:t>
      </w:r>
    </w:p>
    <w:p w:rsidR="001420F1" w:rsidRPr="005E1C88" w:rsidRDefault="002D102F" w:rsidP="005E1C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1C8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        </w:t>
      </w:r>
      <w:r w:rsidR="00A22950"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Рассказывая</w:t>
      </w:r>
      <w:r w:rsidR="001420F1"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эту</w:t>
      </w:r>
      <w:r w:rsidR="00A22950"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1420F1"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историю,</w:t>
      </w:r>
      <w:r w:rsidR="00A22950"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автор</w:t>
      </w:r>
      <w:r w:rsidR="001420F1"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рассказывает нам о</w:t>
      </w:r>
      <w:r w:rsidR="001420F1" w:rsidRPr="005E1C88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 силе материнской любви</w:t>
      </w:r>
      <w:r w:rsidR="001420F1"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1420F1" w:rsidRPr="005E1C88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 об умении выстоять в тяжелых жизненных обстоятельствах, о способности жертвовать ради своих детей.</w:t>
      </w:r>
    </w:p>
    <w:p w:rsidR="00A22950" w:rsidRPr="005E1C88" w:rsidRDefault="00C16AE2" w:rsidP="005E1C88">
      <w:pPr>
        <w:shd w:val="clear" w:color="auto" w:fill="FFFFFF"/>
        <w:spacing w:after="150" w:line="36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1C88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Материнская</w:t>
      </w:r>
      <w:r w:rsidR="00A22950" w:rsidRPr="005E1C88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 любовь является, пожалуй, самым чистым, беззаветным и нежным чувством на земле. Кто как не мама окружит заботой, обогреет и спасет в случае опасности. Не лишены этого чувства и мамы-животные, которые ради спасения своих детенышей показывают порой потрясающие примеры героизма и самопожертвования</w:t>
      </w:r>
      <w:r w:rsidR="00495BF4" w:rsidRPr="005E1C88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.</w:t>
      </w:r>
    </w:p>
    <w:p w:rsidR="00A22950" w:rsidRPr="005E1C88" w:rsidRDefault="00A22950" w:rsidP="005E1C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22950" w:rsidRPr="005E1C88" w:rsidRDefault="00A22950" w:rsidP="005E1C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</w:p>
    <w:p w:rsidR="00A22950" w:rsidRPr="005E1C88" w:rsidRDefault="00A22950" w:rsidP="005E1C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22950" w:rsidRPr="005E1C88" w:rsidRDefault="00A22950" w:rsidP="005E1C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1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</w:p>
    <w:p w:rsidR="005E1C88" w:rsidRPr="005E1C88" w:rsidRDefault="005E1C88" w:rsidP="005E1C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5E1C88" w:rsidRPr="005E1C88" w:rsidRDefault="005E1C88" w:rsidP="005E1C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5E1C88" w:rsidRPr="005E1C88" w:rsidRDefault="005E1C88" w:rsidP="005E1C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5E1C88" w:rsidRPr="005E1C88" w:rsidRDefault="005E1C88" w:rsidP="005E1C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5E1C88" w:rsidRPr="005E1C88" w:rsidRDefault="005E1C88" w:rsidP="005E1C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5E1C8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lastRenderedPageBreak/>
        <w:t>П</w:t>
      </w:r>
      <w:r w:rsidRPr="005E1C8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риложение 1</w:t>
      </w:r>
    </w:p>
    <w:p w:rsidR="005E1C88" w:rsidRPr="005E1C88" w:rsidRDefault="005E1C88" w:rsidP="005E1C88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5E1C8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Материнский подвиг. Рассказ-быль</w:t>
      </w:r>
    </w:p>
    <w:p w:rsidR="005E1C88" w:rsidRPr="005E1C88" w:rsidRDefault="005E1C88" w:rsidP="005E1C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hyperlink r:id="rId5" w:history="1">
        <w:r w:rsidRPr="005E1C88">
          <w:rPr>
            <w:rFonts w:ascii="Times New Roman" w:eastAsia="Times New Roman" w:hAnsi="Times New Roman" w:cs="Times New Roman"/>
            <w:b/>
            <w:bCs/>
            <w:i/>
            <w:iCs/>
            <w:sz w:val="26"/>
            <w:szCs w:val="26"/>
            <w:lang w:eastAsia="ru-RU"/>
          </w:rPr>
          <w:t xml:space="preserve">Ольга </w:t>
        </w:r>
        <w:proofErr w:type="spellStart"/>
        <w:r w:rsidRPr="005E1C88">
          <w:rPr>
            <w:rFonts w:ascii="Times New Roman" w:eastAsia="Times New Roman" w:hAnsi="Times New Roman" w:cs="Times New Roman"/>
            <w:b/>
            <w:bCs/>
            <w:i/>
            <w:iCs/>
            <w:sz w:val="26"/>
            <w:szCs w:val="26"/>
            <w:lang w:eastAsia="ru-RU"/>
          </w:rPr>
          <w:t>Бугримова</w:t>
        </w:r>
        <w:proofErr w:type="spellEnd"/>
      </w:hyperlink>
    </w:p>
    <w:p w:rsidR="005E1C88" w:rsidRPr="005E1C88" w:rsidRDefault="005E1C88" w:rsidP="005E1C88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Тревожное ржание заполнило округу. Скорее, это было не ржание, а в переводе на человеческий язык, раздирающий душу, крик о помощи. </w:t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В огромном котловане, метров </w:t>
      </w:r>
      <w:proofErr w:type="gramStart"/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пятнадцати  в</w:t>
      </w:r>
      <w:proofErr w:type="gramEnd"/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диаметре и глубиной не менее трёх-четырёх, в холодной мартовской  воде тонул жеребёнок. По краю котлована метались откормленный жеребец и плотная низкорослая лошадка, видимо, </w:t>
      </w:r>
      <w:proofErr w:type="spellStart"/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первородок</w:t>
      </w:r>
      <w:proofErr w:type="spellEnd"/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каурой масти с красивой гривой и «белыми носочками» на ногах.</w:t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</w:t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Это была лошадиная семья одного из зажиточных казахов, который проживал в частном доме неподалёку от многоэтажек. Кони свободно расхаживали по территории посёлка и были любимцами, как взрослых, так и детей. Они были настолько доверчивы, что даже брали из рук незнакомых людей сахар и хлеб. Особой любовью пользовался подросток – жеребёнок, который сейчас находился в беде.</w:t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Котлован, вырытый экскаватором на месте порыва водопровода года три назад, располагался между домов густонаселённого района и давно превратился в неогороженное озеро, заполненное постоянно текущей туда водопроводной водой, в паводок талой, а осенью дождевой. </w:t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Глинистая почва не позволяла воде высыхать.</w:t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Летом вода наполовину испарялась, а в предзимье рукотворное озеро, дополненное дождями, замерзало на радость детворе. Ребятишки катались на санках и коньках, вопреки запретам родителей, опасающихся за их жизни. Но, как говорят, Бог от большой беды людей миловал, но вот жеребенка не уберёг... </w:t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Ступив на затянутую тонким весенним ледком поверхность, жеребёнок тут же провалился и теперь пытался выбраться из ямы.</w:t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Тонким подростковым фальцетом он пытался призвать на помощь мечущихся здесь  же </w:t>
      </w:r>
      <w:proofErr w:type="spellStart"/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родителей.Они</w:t>
      </w:r>
      <w:proofErr w:type="spellEnd"/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беспокойстве то подбегали к краю, то с тревогой поглядывали на собирающихся к месту происшествия любопытствующих людей. К слову сказать, их набиралось всё больше; многие спешили на работу, в школы, вели детей в детские сады…</w:t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Лошадка опустила  передние ноги и голову на край ямы и старалась успокоить тонущего сына. Но, видя, что ситуация опасна, прыгнула в </w:t>
      </w:r>
      <w:proofErr w:type="gramStart"/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холодную  серую</w:t>
      </w:r>
      <w:proofErr w:type="gramEnd"/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жижу. За ней с громким ржанием последовал и жеребец.</w:t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</w:t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Люди, стоящие неподалёку, оказались окутаны огромными кляксами грязных брызг и отпрянули от края.</w:t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br/>
        <w:t> Теперь уже вся семья барахталась в тине, разрывая воздух тревожными криками. Водой назвать месиво грязи, прошлогодней травы и осенних опавших листьев, перемешанных в одну массу, назвать было трудно. </w:t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жеребец-отец, и лошадка пытались помочь, подталкивая мордами, но высокий берег никак не поддавался слабеющему с каждой минутой, жеребёнку. Борьба длилась довольно долго.</w:t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Бедный жеребчик,  поддерживаемый с обеих сторон родителями, в изнеможении падал и падал вниз, окунаясь с головой в жижу. Осклизлые края ямы не давали ему возможности зацепиться за что-либо. Из-под сорванных копыт текла кровь.</w:t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Стоящие люди со страхом и болью смотрели на трагедию, разыгрывавшуюся на их глазах, но помочь ничем не могли… </w:t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Жеребёнок совсем ослабел. У его родителей силы тоже были на исходе. Видимо, понимая, что борьба за жизнь сына бесполезна, жеребец с усилием выбрался из ямы и молча стал наблюдать за бултыхающейся лошадкой и сыном, понурив голову. Глаза его тоскливо покрывались поволокой. С туловища стекала грязно-серая жижа, которая на пронизывающем ветру, прозванным казахами, «</w:t>
      </w:r>
      <w:proofErr w:type="spellStart"/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бишкунаком</w:t>
      </w:r>
      <w:proofErr w:type="spellEnd"/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коркой застывала на нём. По корпусу жеребца время от времени пробегала дрожь. Иногда он призывно ржал, видимо для того, чтобы поддержать и  успокоить тонущую семью.</w:t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</w:t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 смертельная схватка продолжалась…</w:t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Жеребёнок поднимал голову, которая сразу же сникала, как подкошенная,  хриплый стон вырывался из его груди. Сам он каким-то чудом ещё оставался на поверхности. Вылезшие от страха и ужаса </w:t>
      </w:r>
      <w:proofErr w:type="gramStart"/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происходящего  из</w:t>
      </w:r>
      <w:proofErr w:type="gramEnd"/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орбит глаза смотрели на людей умоляюще. Он старался открытым ртом  хлебнуть как можно больше воздуха, но горло его уже было наполовину заполнено грязью, и  жеребчик, задыхаясь, снова уходил в глубину.</w:t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Мать, почти потерявшая силы, плавала возле него, стараясь крупом подтолкнуть сына к берегу. Но она всё чаще давала передышку себе. </w:t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Время от времени они вместе уходили в хлябь. Из уст лошади раздавалось уже не ржание, а такой же, как у жеребёнка, хрип. Пена клубками растекалась по поверхности, оттеняя взбаламученное озеро. </w:t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Родители, ведущие детей в детский сад, старались не задерживаться и, торопливо взглянув на трагедию, быстро удалялись. Остальные, устав наблюдать, молча расходились по своим делам, виновато опустив головы от бессилия...</w:t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 Прижав сына к скользкому краю, перебирая ногами, лошадка и жеребёнок </w:t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затихли. Налитые кровью от натуги  глаза матери смотрели на утреннее солнце, на кроны нераспустившихся  деревьев, на таявшую толпу людей и понурого жеребца.</w:t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Давай, давай, выбирайся, - молил жеребёнка мальчик лет десяти. Он уже опоздал в школу. Расстегнув портфель и вытащив припасённый матерью бутерброд с сыром, подросток протянул его жеребёнку. И тут же чуть не угодил в яму, но был схвачен за капюшон мужчиной…</w:t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Ни мать, ни сын ни на что не реагировали. Голова жеребёнка от бессилия не держалась. Казалось, он был в глубоком обмороке. </w:t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</w:t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Оба вновь оказались под  грязной жижей.</w:t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Внезапно лошадка скрылась с головой и, поднырнула   под неподвижное тело  сына. Издав почти предсмертный хрип  и подняв вулкан грязно-серой массы, спиной вытолкнула жеребёнка из котлована...</w:t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Он лежал на голой  земле, не реагируя ни на что. </w:t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Толпа ахнула и отодвинулась. Лошадь делала попытки выбраться ещё минут десять и, наконец, выкарабкалась из ямы. Трепеща всем телом, тут же начала слизывать с  жеребчика грязь, толкая его носом в бок и помогая встать.</w:t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К ним подошёл жеребец и  начал зубами легонько покусывать сына за холку. Наконец,  детёныш поднялся и на трясущихся ногах медленно пошёл, опираясь на бок матери.</w:t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С другой стороны, чуть в сторонке от них, шёл отец, готовый в любой момент поддержать их...</w:t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E1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Они неспешно шли по дороге, тесно прижавшись, и поддерживая  друг друга. Люди со слезами на глазах провожали лошадиную семейку, преподавшую всем урок безграничной любви к ребёнку и восхищаясь подвигом Матери… Воистину, велика любовь, даже лошадиная!..</w:t>
      </w:r>
      <w:bookmarkStart w:id="0" w:name="_GoBack"/>
      <w:bookmarkEnd w:id="0"/>
    </w:p>
    <w:sectPr w:rsidR="005E1C88" w:rsidRPr="005E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7996"/>
    <w:multiLevelType w:val="multilevel"/>
    <w:tmpl w:val="238AA95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1" w15:restartNumberingAfterBreak="0">
    <w:nsid w:val="2C4B71ED"/>
    <w:multiLevelType w:val="hybridMultilevel"/>
    <w:tmpl w:val="9B4A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612EC"/>
    <w:multiLevelType w:val="multilevel"/>
    <w:tmpl w:val="4CA486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50"/>
    <w:rsid w:val="001420F1"/>
    <w:rsid w:val="00150308"/>
    <w:rsid w:val="002C217B"/>
    <w:rsid w:val="002D102F"/>
    <w:rsid w:val="004858A0"/>
    <w:rsid w:val="00495BF4"/>
    <w:rsid w:val="004F6987"/>
    <w:rsid w:val="005E1C88"/>
    <w:rsid w:val="0063590A"/>
    <w:rsid w:val="00844725"/>
    <w:rsid w:val="0085477A"/>
    <w:rsid w:val="0096171D"/>
    <w:rsid w:val="00A22950"/>
    <w:rsid w:val="00BA214F"/>
    <w:rsid w:val="00BD3691"/>
    <w:rsid w:val="00C16AE2"/>
    <w:rsid w:val="00E678E1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3D48"/>
  <w15:chartTrackingRefBased/>
  <w15:docId w15:val="{18C18B02-660E-403E-8715-BAE29669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BF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D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D369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D3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9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3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5289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6635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484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98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za.ru/avtor/olga0919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С. Зайцева</dc:creator>
  <cp:keywords/>
  <dc:description/>
  <cp:lastModifiedBy>Алла С. Зайцева</cp:lastModifiedBy>
  <cp:revision>14</cp:revision>
  <cp:lastPrinted>2017-03-16T10:41:00Z</cp:lastPrinted>
  <dcterms:created xsi:type="dcterms:W3CDTF">2016-11-02T07:16:00Z</dcterms:created>
  <dcterms:modified xsi:type="dcterms:W3CDTF">2017-03-20T14:04:00Z</dcterms:modified>
</cp:coreProperties>
</file>